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653" w14:textId="5FE8E3AB" w:rsidR="001178CF" w:rsidRDefault="001178CF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0472F7EF" w14:textId="499E3303" w:rsidR="00E22B30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7D3DA" w14:textId="77777777" w:rsidR="00E22B30" w:rsidRPr="004B347E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8775E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8775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8775E3">
      <w:pPr>
        <w:pStyle w:val="Akapitzlist"/>
        <w:spacing w:after="0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8775E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9CCBD0" w14:textId="5292BBE9" w:rsidR="00AE25E4" w:rsidRDefault="007906B9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24F4019" w14:textId="31E345B8" w:rsidR="001178CF" w:rsidRPr="008775E3" w:rsidRDefault="00AE25E4" w:rsidP="008775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Zamawiający</w:t>
      </w:r>
      <w:r w:rsidR="008775E3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4A822" w14:textId="5C65DF61" w:rsidR="00640E56" w:rsidRPr="00640E56" w:rsidRDefault="00640E56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Parafia Rzymskokatolicka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p.w. św.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Michała Archanioła w Spiach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62EB6E" w14:textId="00E234E7" w:rsidR="00640E56" w:rsidRPr="00640E56" w:rsidRDefault="00671081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Wilcza Wola 28</w:t>
      </w:r>
    </w:p>
    <w:p w14:paraId="73A6D69F" w14:textId="70EDBB99" w:rsidR="001178CF" w:rsidRPr="00640E56" w:rsidRDefault="00640E56" w:rsidP="00671081">
      <w:pPr>
        <w:pStyle w:val="Akapitzlist"/>
        <w:spacing w:after="0"/>
        <w:ind w:left="4962"/>
        <w:rPr>
          <w:b/>
          <w:bCs/>
          <w:sz w:val="20"/>
          <w:szCs w:val="20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36-12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Wilcza Wola</w:t>
      </w:r>
    </w:p>
    <w:p w14:paraId="121D0B46" w14:textId="77777777" w:rsidR="004B347E" w:rsidRDefault="004B347E" w:rsidP="008775E3">
      <w:pPr>
        <w:spacing w:after="0"/>
        <w:jc w:val="both"/>
        <w:rPr>
          <w:sz w:val="24"/>
          <w:szCs w:val="24"/>
        </w:rPr>
      </w:pPr>
    </w:p>
    <w:p w14:paraId="45632987" w14:textId="4E349707" w:rsidR="004B347E" w:rsidRPr="008775E3" w:rsidRDefault="001178CF" w:rsidP="008775E3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083CF58A" w14:textId="77777777" w:rsidR="001178CF" w:rsidRDefault="001178CF" w:rsidP="008775E3">
      <w:pPr>
        <w:spacing w:after="0"/>
        <w:rPr>
          <w:sz w:val="24"/>
          <w:szCs w:val="24"/>
        </w:rPr>
      </w:pPr>
    </w:p>
    <w:p w14:paraId="0F587652" w14:textId="1BA4836D" w:rsidR="007E5475" w:rsidRPr="004562B0" w:rsidRDefault="001178CF" w:rsidP="008775E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524F11">
        <w:rPr>
          <w:rFonts w:ascii="Times New Roman" w:hAnsi="Times New Roman" w:cs="Times New Roman"/>
          <w:b/>
          <w:color w:val="auto"/>
        </w:rPr>
        <w:t>16</w:t>
      </w:r>
      <w:r w:rsidRPr="00C062A5">
        <w:rPr>
          <w:rFonts w:ascii="Times New Roman" w:hAnsi="Times New Roman" w:cs="Times New Roman"/>
          <w:b/>
          <w:color w:val="auto"/>
        </w:rPr>
        <w:t>.</w:t>
      </w:r>
      <w:r w:rsidR="005504C8">
        <w:rPr>
          <w:rFonts w:ascii="Times New Roman" w:hAnsi="Times New Roman" w:cs="Times New Roman"/>
          <w:b/>
          <w:color w:val="auto"/>
        </w:rPr>
        <w:t>0</w:t>
      </w:r>
      <w:r w:rsidR="00640E56">
        <w:rPr>
          <w:rFonts w:ascii="Times New Roman" w:hAnsi="Times New Roman" w:cs="Times New Roman"/>
          <w:b/>
          <w:color w:val="auto"/>
        </w:rPr>
        <w:t>2</w:t>
      </w:r>
      <w:r w:rsidR="00406DC8"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8775E3">
        <w:rPr>
          <w:rFonts w:ascii="Times New Roman" w:hAnsi="Times New Roman" w:cs="Times New Roman"/>
          <w:b/>
          <w:color w:val="auto"/>
        </w:rPr>
        <w:t>20</w:t>
      </w:r>
      <w:r w:rsidR="005504C8">
        <w:rPr>
          <w:rFonts w:ascii="Times New Roman" w:hAnsi="Times New Roman" w:cs="Times New Roman"/>
          <w:b/>
          <w:color w:val="auto"/>
        </w:rPr>
        <w:t>2</w:t>
      </w:r>
      <w:r w:rsidR="00640E56">
        <w:rPr>
          <w:rFonts w:ascii="Times New Roman" w:hAnsi="Times New Roman" w:cs="Times New Roman"/>
          <w:b/>
          <w:color w:val="auto"/>
        </w:rPr>
        <w:t>4</w:t>
      </w:r>
      <w:r w:rsidRPr="008775E3">
        <w:rPr>
          <w:rFonts w:ascii="Times New Roman" w:hAnsi="Times New Roman" w:cs="Times New Roman"/>
          <w:b/>
          <w:color w:val="auto"/>
        </w:rPr>
        <w:t xml:space="preserve"> r</w:t>
      </w:r>
      <w:r w:rsidRPr="008775E3">
        <w:rPr>
          <w:rFonts w:ascii="Times New Roman" w:hAnsi="Times New Roman" w:cs="Times New Roman"/>
          <w:b/>
        </w:rPr>
        <w:t>.</w:t>
      </w:r>
      <w:r w:rsidRPr="0015533B">
        <w:rPr>
          <w:rFonts w:ascii="Times New Roman" w:hAnsi="Times New Roman" w:cs="Times New Roman"/>
        </w:rPr>
        <w:t xml:space="preserve">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D205E5">
        <w:rPr>
          <w:rFonts w:ascii="Times New Roman" w:hAnsi="Times New Roman" w:cs="Times New Roman"/>
        </w:rPr>
        <w:t>zadania pn</w:t>
      </w:r>
      <w:r w:rsidR="00D205E5" w:rsidRPr="004562B0">
        <w:rPr>
          <w:rFonts w:ascii="Times New Roman" w:hAnsi="Times New Roman" w:cs="Times New Roman"/>
        </w:rPr>
        <w:t>.:</w:t>
      </w:r>
      <w:r w:rsidR="00D205E5" w:rsidRPr="004562B0">
        <w:rPr>
          <w:rFonts w:ascii="Times New Roman" w:hAnsi="Times New Roman" w:cs="Times New Roman"/>
          <w:b/>
        </w:rPr>
        <w:t xml:space="preserve"> </w:t>
      </w:r>
      <w:bookmarkStart w:id="0" w:name="_Hlk158155335"/>
      <w:r w:rsidR="00E011AF" w:rsidRPr="00E011AF">
        <w:rPr>
          <w:rFonts w:ascii="Times New Roman" w:hAnsi="Times New Roman" w:cs="Times New Roman"/>
          <w:b/>
        </w:rPr>
        <w:t>„</w:t>
      </w:r>
      <w:r w:rsidR="00640E56" w:rsidRPr="00640E56">
        <w:rPr>
          <w:rFonts w:ascii="Times New Roman" w:hAnsi="Times New Roman" w:cs="Times New Roman"/>
          <w:b/>
        </w:rPr>
        <w:t xml:space="preserve">Prace budowlane przy zabytkowym kościele parafialnym p.w. św. </w:t>
      </w:r>
      <w:r w:rsidR="00671081">
        <w:rPr>
          <w:rFonts w:ascii="Times New Roman" w:hAnsi="Times New Roman" w:cs="Times New Roman"/>
          <w:b/>
        </w:rPr>
        <w:t>Michała Archaniola w Spiach</w:t>
      </w:r>
      <w:r w:rsidR="00E011AF" w:rsidRPr="00E011AF">
        <w:rPr>
          <w:rFonts w:ascii="Times New Roman" w:hAnsi="Times New Roman" w:cs="Times New Roman"/>
          <w:b/>
        </w:rPr>
        <w:t>”</w:t>
      </w:r>
      <w:r w:rsidR="00640E56">
        <w:rPr>
          <w:rFonts w:ascii="Times New Roman" w:hAnsi="Times New Roman" w:cs="Times New Roman"/>
          <w:b/>
        </w:rPr>
        <w:t>.</w:t>
      </w:r>
      <w:bookmarkEnd w:id="0"/>
    </w:p>
    <w:p w14:paraId="2FDA9BA9" w14:textId="77777777" w:rsidR="001178CF" w:rsidRPr="0015533B" w:rsidRDefault="001178CF" w:rsidP="008775E3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38F46" w14:textId="60CF7363" w:rsidR="008775E3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5504C8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640E56" w:rsidRPr="00640E56">
        <w:rPr>
          <w:rFonts w:ascii="Times New Roman" w:hAnsi="Times New Roman" w:cs="Times New Roman"/>
          <w:sz w:val="24"/>
          <w:szCs w:val="24"/>
        </w:rPr>
        <w:t xml:space="preserve">„Prace budowlane przy zabytkowym kościele parafialnym p.w. św. </w:t>
      </w:r>
      <w:r w:rsidR="00671081">
        <w:rPr>
          <w:rFonts w:ascii="Times New Roman" w:hAnsi="Times New Roman" w:cs="Times New Roman"/>
          <w:sz w:val="24"/>
          <w:szCs w:val="24"/>
        </w:rPr>
        <w:t>Michała Archanioła w Spiach</w:t>
      </w:r>
      <w:r w:rsidR="00640E56" w:rsidRPr="00640E56">
        <w:rPr>
          <w:rFonts w:ascii="Times New Roman" w:hAnsi="Times New Roman" w:cs="Times New Roman"/>
          <w:sz w:val="24"/>
          <w:szCs w:val="24"/>
        </w:rPr>
        <w:t>”</w:t>
      </w:r>
      <w:r w:rsidR="001F1E95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</w:t>
      </w:r>
    </w:p>
    <w:p w14:paraId="21244D0C" w14:textId="41E44600" w:rsidR="008775E3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 xml:space="preserve">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</w:t>
      </w:r>
      <w:r w:rsidR="00640E56">
        <w:rPr>
          <w:rFonts w:ascii="Times New Roman" w:hAnsi="Times New Roman" w:cs="Times New Roman"/>
          <w:sz w:val="24"/>
          <w:szCs w:val="24"/>
        </w:rPr>
        <w:t>…….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złotych </w:t>
      </w:r>
    </w:p>
    <w:p w14:paraId="70928140" w14:textId="3BCC213F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5911F043" w14:textId="77777777" w:rsidR="00640E56" w:rsidRDefault="001178CF" w:rsidP="00640E5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49E02D1" w14:textId="4CD8D299" w:rsidR="00640E56" w:rsidRDefault="00640E56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640E56">
        <w:rPr>
          <w:rFonts w:ascii="Times New Roman" w:hAnsi="Times New Roman" w:cs="Times New Roman"/>
          <w:sz w:val="24"/>
          <w:szCs w:val="24"/>
        </w:rPr>
        <w:t>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C88663B" w14:textId="51E1F5C2" w:rsidR="001178CF" w:rsidRPr="0015533B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B7A5CC8" w:rsidR="001178CF" w:rsidRPr="00E0147F" w:rsidRDefault="003C2160" w:rsidP="008775E3">
      <w:pPr>
        <w:pStyle w:val="Akapitzlist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4</w:t>
      </w:r>
      <w:r w:rsidR="006F3DBC">
        <w:rPr>
          <w:rFonts w:ascii="Times New Roman" w:hAnsi="Times New Roman" w:cs="Times New Roman"/>
          <w:sz w:val="24"/>
          <w:szCs w:val="24"/>
        </w:rPr>
        <w:t>.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 w:rsidRPr="00640E56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474D0BD3" w14:textId="0AAB50B0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22BA8">
        <w:rPr>
          <w:rFonts w:ascii="Times New Roman" w:hAnsi="Times New Roman" w:cs="Times New Roman"/>
          <w:sz w:val="24"/>
          <w:szCs w:val="24"/>
        </w:rPr>
        <w:t xml:space="preserve">dnia 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2BA8" w:rsidRPr="00222B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F5B70" w:rsidRPr="001F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2A73333F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6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8775E3" w:rsidRPr="008775E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E0147F" w:rsidRPr="008775E3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1F5B70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14:paraId="233E6AC5" w14:textId="2BFC24EA" w:rsidR="000A2A71" w:rsidRDefault="003C2160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15900DB5" w14:textId="77777777" w:rsidR="00AB42FF" w:rsidRDefault="00AB42FF" w:rsidP="00750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0371" w14:textId="1EBBF79C" w:rsidR="00640E56" w:rsidRDefault="00640E56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640E56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14:paraId="30FED515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54BA3D4D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b) posiadamy wiedzę i doświadczenie do wykonania zamówienia, </w:t>
      </w:r>
    </w:p>
    <w:p w14:paraId="1BC304CE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c) dysponujemy odpowiednim potencjałem technicznym oraz osobami zdolnymi do wykonania zamówienia, </w:t>
      </w:r>
    </w:p>
    <w:p w14:paraId="6649C9C7" w14:textId="77777777" w:rsidR="006A73D1" w:rsidRDefault="00640E56" w:rsidP="006A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1DA75A48" w14:textId="4997F975" w:rsidR="00DA7A21" w:rsidRDefault="006A73D1" w:rsidP="006A73D1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A21">
        <w:rPr>
          <w:rFonts w:ascii="Times New Roman" w:hAnsi="Times New Roman" w:cs="Times New Roman"/>
          <w:sz w:val="24"/>
          <w:szCs w:val="24"/>
        </w:rPr>
        <w:t xml:space="preserve">. Oświadczamy, iż nie </w:t>
      </w:r>
      <w:r>
        <w:rPr>
          <w:rFonts w:ascii="Times New Roman" w:hAnsi="Times New Roman" w:cs="Times New Roman"/>
          <w:sz w:val="24"/>
          <w:szCs w:val="24"/>
        </w:rPr>
        <w:t xml:space="preserve">jesteśmy powiązani osobowo lub kapitałowo z Zamawiającym. </w:t>
      </w:r>
    </w:p>
    <w:p w14:paraId="17154487" w14:textId="13A7EC5D" w:rsidR="000A2A71" w:rsidRDefault="000A2A71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</w:t>
      </w:r>
      <w:r w:rsidR="00F117E7"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5B214D1C" w:rsidR="000A2A71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A71">
        <w:rPr>
          <w:rFonts w:ascii="Times New Roman" w:hAnsi="Times New Roman" w:cs="Times New Roman"/>
          <w:sz w:val="24"/>
          <w:szCs w:val="24"/>
        </w:rPr>
        <w:t xml:space="preserve"> 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Oświadczam, że jestem związany złożoną ofertą przez okres </w:t>
      </w:r>
      <w:r w:rsidR="000A2A71" w:rsidRPr="008775E3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BEF3058" w14:textId="0FF65F64" w:rsidR="000A2A71" w:rsidRDefault="00F117E7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2</w:t>
      </w:r>
      <w:r w:rsidR="000A2A71">
        <w:rPr>
          <w:rFonts w:ascii="Times New Roman" w:hAnsi="Times New Roman" w:cs="Times New Roman"/>
          <w:sz w:val="24"/>
          <w:szCs w:val="24"/>
        </w:rPr>
        <w:t xml:space="preserve">. </w:t>
      </w:r>
      <w:r w:rsidR="000A2A71"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7F2E6BFC" w14:textId="601ADFBC" w:rsidR="00E22B30" w:rsidRDefault="00E22B30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B30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3</w:t>
      </w:r>
      <w:r w:rsidRPr="00E22B30">
        <w:rPr>
          <w:rFonts w:ascii="Times New Roman" w:hAnsi="Times New Roman" w:cs="Times New Roman"/>
          <w:sz w:val="24"/>
          <w:szCs w:val="24"/>
        </w:rPr>
        <w:t>. Oświadczam, że w przypadku wybrania mojej oferty podpiszę umowę na warunkach przedstawionych w złożonej ofercie i zawartych w dołączonym do zaproszenia wzorze umowy.</w:t>
      </w:r>
    </w:p>
    <w:p w14:paraId="22FE4332" w14:textId="40EEE378" w:rsidR="004300DB" w:rsidRPr="004300DB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8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4</w:t>
      </w:r>
      <w:r w:rsidR="00BC3781">
        <w:rPr>
          <w:rFonts w:ascii="Times New Roman" w:hAnsi="Times New Roman" w:cs="Times New Roman"/>
          <w:sz w:val="24"/>
          <w:szCs w:val="24"/>
        </w:rPr>
        <w:t xml:space="preserve">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787E318F" w14:textId="7A990570" w:rsidR="000D1B60" w:rsidRDefault="004300DB" w:rsidP="008775E3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</w:t>
      </w:r>
      <w:r w:rsidR="008775E3">
        <w:rPr>
          <w:rFonts w:ascii="Times New Roman" w:hAnsi="Times New Roman" w:cs="Times New Roman"/>
          <w:sz w:val="24"/>
          <w:szCs w:val="24"/>
        </w:rPr>
        <w:t>.</w:t>
      </w:r>
    </w:p>
    <w:p w14:paraId="68A2A80C" w14:textId="3C58C68E" w:rsidR="00AE25E4" w:rsidRPr="00AE25E4" w:rsidRDefault="00F117E7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E4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5</w:t>
      </w:r>
      <w:r w:rsidR="00AE25E4">
        <w:rPr>
          <w:rFonts w:ascii="Times New Roman" w:hAnsi="Times New Roman" w:cs="Times New Roman"/>
          <w:sz w:val="24"/>
          <w:szCs w:val="24"/>
        </w:rPr>
        <w:t xml:space="preserve">. </w:t>
      </w:r>
      <w:r w:rsidR="00AE25E4"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AE25E4"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E25E4"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5A43A192" w14:textId="2D13FCBA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6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6F9A4763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0CB189A5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11FA28FB" w14:textId="35FF259B" w:rsidR="0099305E" w:rsidRDefault="008775E3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05E"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Pr="00832723" w:rsidRDefault="00AE25E4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E45BCE1" w:rsidR="001178CF" w:rsidRPr="00E34470" w:rsidRDefault="00BC3781" w:rsidP="008775E3">
      <w:pPr>
        <w:spacing w:after="0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2AE2D719" w:rsidR="001178CF" w:rsidRPr="0015533B" w:rsidRDefault="001178CF" w:rsidP="008775E3">
      <w:pPr>
        <w:pStyle w:val="Akapitzlist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877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64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lastRenderedPageBreak/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330736">
      <w:headerReference w:type="default" r:id="rId7"/>
      <w:pgSz w:w="11906" w:h="16838"/>
      <w:pgMar w:top="993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B64E" w14:textId="77777777" w:rsidR="00330736" w:rsidRDefault="00330736" w:rsidP="00E22B30">
      <w:pPr>
        <w:spacing w:after="0" w:line="240" w:lineRule="auto"/>
      </w:pPr>
      <w:r>
        <w:separator/>
      </w:r>
    </w:p>
  </w:endnote>
  <w:endnote w:type="continuationSeparator" w:id="0">
    <w:p w14:paraId="6568F868" w14:textId="77777777" w:rsidR="00330736" w:rsidRDefault="00330736" w:rsidP="00E2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0D87" w14:textId="77777777" w:rsidR="00330736" w:rsidRDefault="00330736" w:rsidP="00E22B30">
      <w:pPr>
        <w:spacing w:after="0" w:line="240" w:lineRule="auto"/>
      </w:pPr>
      <w:r>
        <w:separator/>
      </w:r>
    </w:p>
  </w:footnote>
  <w:footnote w:type="continuationSeparator" w:id="0">
    <w:p w14:paraId="4173FB32" w14:textId="77777777" w:rsidR="00330736" w:rsidRDefault="00330736" w:rsidP="00E2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045B" w14:textId="77777777" w:rsidR="008030CA" w:rsidRDefault="008030CA" w:rsidP="008030CA">
    <w:pPr>
      <w:pStyle w:val="Nagwek"/>
    </w:pPr>
    <w:bookmarkStart w:id="1" w:name="_Hlk158156892"/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0F7D6AD" wp14:editId="3EF3667E">
          <wp:simplePos x="0" y="0"/>
          <wp:positionH relativeFrom="column">
            <wp:posOffset>3653155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AAFB9BB" wp14:editId="62750496">
          <wp:simplePos x="0" y="0"/>
          <wp:positionH relativeFrom="column">
            <wp:posOffset>4853305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1"/>
  <w:p w14:paraId="2FDCE67A" w14:textId="2517D35B" w:rsidR="00640E56" w:rsidRDefault="00640E56" w:rsidP="00640E56">
    <w:pPr>
      <w:pStyle w:val="Nagwek"/>
      <w:jc w:val="right"/>
    </w:pPr>
  </w:p>
  <w:p w14:paraId="422C5637" w14:textId="77777777" w:rsidR="008030CA" w:rsidRDefault="008030CA" w:rsidP="00640E56">
    <w:pPr>
      <w:pStyle w:val="Nagwek"/>
      <w:jc w:val="right"/>
    </w:pPr>
  </w:p>
  <w:p w14:paraId="212CCDF6" w14:textId="77777777" w:rsidR="008030CA" w:rsidRDefault="008030CA" w:rsidP="00640E5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7787">
    <w:abstractNumId w:val="2"/>
  </w:num>
  <w:num w:numId="3" w16cid:durableId="791097917">
    <w:abstractNumId w:val="1"/>
  </w:num>
  <w:num w:numId="4" w16cid:durableId="1103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B1290"/>
    <w:rsid w:val="000C3998"/>
    <w:rsid w:val="000D1B60"/>
    <w:rsid w:val="001178CF"/>
    <w:rsid w:val="001220D4"/>
    <w:rsid w:val="00145C3E"/>
    <w:rsid w:val="0015533B"/>
    <w:rsid w:val="00160980"/>
    <w:rsid w:val="001C5E03"/>
    <w:rsid w:val="001F1E95"/>
    <w:rsid w:val="001F5B70"/>
    <w:rsid w:val="00222BA8"/>
    <w:rsid w:val="00265F52"/>
    <w:rsid w:val="002660E6"/>
    <w:rsid w:val="00330736"/>
    <w:rsid w:val="00373B94"/>
    <w:rsid w:val="003A4A85"/>
    <w:rsid w:val="003C2160"/>
    <w:rsid w:val="00406DC8"/>
    <w:rsid w:val="004300DB"/>
    <w:rsid w:val="0045039C"/>
    <w:rsid w:val="004562B0"/>
    <w:rsid w:val="004801CC"/>
    <w:rsid w:val="004B347E"/>
    <w:rsid w:val="004E733D"/>
    <w:rsid w:val="005023C9"/>
    <w:rsid w:val="00524F11"/>
    <w:rsid w:val="005504C8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0E56"/>
    <w:rsid w:val="0065585B"/>
    <w:rsid w:val="00657148"/>
    <w:rsid w:val="00671081"/>
    <w:rsid w:val="006A73D1"/>
    <w:rsid w:val="006F3DBC"/>
    <w:rsid w:val="00736AF2"/>
    <w:rsid w:val="00750708"/>
    <w:rsid w:val="007550C0"/>
    <w:rsid w:val="007807FA"/>
    <w:rsid w:val="007906B9"/>
    <w:rsid w:val="007A6887"/>
    <w:rsid w:val="007E5475"/>
    <w:rsid w:val="007E75C5"/>
    <w:rsid w:val="007F0B57"/>
    <w:rsid w:val="008030CA"/>
    <w:rsid w:val="00815EA7"/>
    <w:rsid w:val="00820655"/>
    <w:rsid w:val="00832723"/>
    <w:rsid w:val="00854E12"/>
    <w:rsid w:val="008635AA"/>
    <w:rsid w:val="00872975"/>
    <w:rsid w:val="008775E3"/>
    <w:rsid w:val="008A7011"/>
    <w:rsid w:val="00920FEA"/>
    <w:rsid w:val="00952D48"/>
    <w:rsid w:val="0099305E"/>
    <w:rsid w:val="009A65B6"/>
    <w:rsid w:val="009C0516"/>
    <w:rsid w:val="009C2729"/>
    <w:rsid w:val="00A27D49"/>
    <w:rsid w:val="00A506D3"/>
    <w:rsid w:val="00A75CB0"/>
    <w:rsid w:val="00A9078D"/>
    <w:rsid w:val="00AB2203"/>
    <w:rsid w:val="00AB42FF"/>
    <w:rsid w:val="00AE25E4"/>
    <w:rsid w:val="00AF2170"/>
    <w:rsid w:val="00AF3F6D"/>
    <w:rsid w:val="00B25076"/>
    <w:rsid w:val="00B74588"/>
    <w:rsid w:val="00BC2E3F"/>
    <w:rsid w:val="00BC3781"/>
    <w:rsid w:val="00C062A5"/>
    <w:rsid w:val="00C2035D"/>
    <w:rsid w:val="00C77808"/>
    <w:rsid w:val="00C83286"/>
    <w:rsid w:val="00CA4022"/>
    <w:rsid w:val="00CD55E6"/>
    <w:rsid w:val="00CF55C1"/>
    <w:rsid w:val="00D205E5"/>
    <w:rsid w:val="00D5139A"/>
    <w:rsid w:val="00DA7A21"/>
    <w:rsid w:val="00DB3869"/>
    <w:rsid w:val="00DD31C3"/>
    <w:rsid w:val="00DF7A24"/>
    <w:rsid w:val="00E011AF"/>
    <w:rsid w:val="00E0147F"/>
    <w:rsid w:val="00E0391B"/>
    <w:rsid w:val="00E22B30"/>
    <w:rsid w:val="00E27575"/>
    <w:rsid w:val="00E34470"/>
    <w:rsid w:val="00E723DD"/>
    <w:rsid w:val="00EE2F0C"/>
    <w:rsid w:val="00F117E7"/>
    <w:rsid w:val="00F140C2"/>
    <w:rsid w:val="00F40AE1"/>
    <w:rsid w:val="00F4104D"/>
    <w:rsid w:val="00F84EA7"/>
    <w:rsid w:val="00FA7A95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B30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B3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Wojciech Kosek</cp:lastModifiedBy>
  <cp:revision>6</cp:revision>
  <cp:lastPrinted>2022-11-25T13:16:00Z</cp:lastPrinted>
  <dcterms:created xsi:type="dcterms:W3CDTF">2024-02-06T22:48:00Z</dcterms:created>
  <dcterms:modified xsi:type="dcterms:W3CDTF">2024-02-15T07:14:00Z</dcterms:modified>
</cp:coreProperties>
</file>